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A7E91" w14:textId="77777777" w:rsidR="00B06B3E" w:rsidRPr="00B257AC" w:rsidRDefault="00B06B3E"/>
    <w:p w14:paraId="553A7E92" w14:textId="204BCC65" w:rsidR="00B257AC" w:rsidRPr="007629DC" w:rsidRDefault="00664A07" w:rsidP="00664A07">
      <w:pPr>
        <w:jc w:val="center"/>
        <w:rPr>
          <w:rFonts w:ascii="Calibri" w:hAnsi="Calibri"/>
          <w:b/>
          <w:bCs/>
          <w:sz w:val="36"/>
          <w:szCs w:val="36"/>
        </w:rPr>
      </w:pPr>
      <w:r w:rsidRPr="007629DC">
        <w:rPr>
          <w:rFonts w:ascii="Calibri" w:hAnsi="Calibri"/>
          <w:b/>
          <w:bCs/>
          <w:sz w:val="36"/>
          <w:szCs w:val="36"/>
        </w:rPr>
        <w:t>ALUMNI</w:t>
      </w:r>
    </w:p>
    <w:p w14:paraId="553A7E93" w14:textId="77777777" w:rsidR="00664A07" w:rsidRPr="00B257AC" w:rsidRDefault="00664A07" w:rsidP="00B257AC">
      <w:pPr>
        <w:rPr>
          <w:rFonts w:ascii="Calibri" w:hAnsi="Calibri"/>
          <w:sz w:val="22"/>
          <w:szCs w:val="22"/>
        </w:rPr>
      </w:pPr>
    </w:p>
    <w:tbl>
      <w:tblPr>
        <w:tblpPr w:leftFromText="180" w:rightFromText="180" w:vertAnchor="text"/>
        <w:tblW w:w="99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5580"/>
      </w:tblGrid>
      <w:tr w:rsidR="00B257AC" w:rsidRPr="00B257AC" w14:paraId="553A7E97" w14:textId="77777777" w:rsidTr="001163C0">
        <w:trPr>
          <w:trHeight w:val="406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7E94" w14:textId="77777777" w:rsidR="00B257AC" w:rsidRPr="00FF4ACE" w:rsidRDefault="00B257AC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F4ACE">
              <w:rPr>
                <w:rFonts w:ascii="Calibri" w:hAnsi="Calibri"/>
                <w:b/>
                <w:sz w:val="22"/>
                <w:szCs w:val="22"/>
                <w:lang w:eastAsia="en-US"/>
              </w:rPr>
              <w:t>NAME</w:t>
            </w:r>
          </w:p>
          <w:p w14:paraId="553A7E95" w14:textId="77777777" w:rsidR="00B257AC" w:rsidRPr="00B257AC" w:rsidRDefault="00B257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7E96" w14:textId="77777777" w:rsidR="00B257AC" w:rsidRPr="00B257AC" w:rsidRDefault="00B257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B257AC" w:rsidRPr="00B257AC" w14:paraId="553A7E9B" w14:textId="77777777" w:rsidTr="001163C0">
        <w:trPr>
          <w:trHeight w:val="55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7E98" w14:textId="77777777" w:rsidR="00B257AC" w:rsidRPr="00FF4ACE" w:rsidRDefault="00B257AC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F4ACE">
              <w:rPr>
                <w:rFonts w:ascii="Calibri" w:hAnsi="Calibri"/>
                <w:b/>
                <w:sz w:val="22"/>
                <w:szCs w:val="22"/>
                <w:lang w:eastAsia="en-US"/>
              </w:rPr>
              <w:t>PREVIOUS NAME (if applicable)</w:t>
            </w:r>
          </w:p>
          <w:p w14:paraId="553A7E99" w14:textId="77777777" w:rsidR="00B257AC" w:rsidRPr="00B257AC" w:rsidRDefault="00B257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7E9A" w14:textId="77777777" w:rsidR="00B257AC" w:rsidRPr="00B257AC" w:rsidRDefault="00B257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B257AC" w:rsidRPr="00B257AC" w14:paraId="553A7EA0" w14:textId="77777777" w:rsidTr="001163C0">
        <w:trPr>
          <w:trHeight w:val="42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7E9C" w14:textId="77777777" w:rsidR="00B257AC" w:rsidRPr="00FF4ACE" w:rsidRDefault="00B257AC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F4ACE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YEAR YOU </w:t>
            </w:r>
            <w:r w:rsidR="00AF4109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STARTED &amp; </w:t>
            </w:r>
            <w:r w:rsidRPr="00FF4ACE">
              <w:rPr>
                <w:rFonts w:ascii="Calibri" w:hAnsi="Calibri"/>
                <w:b/>
                <w:sz w:val="22"/>
                <w:szCs w:val="22"/>
                <w:lang w:eastAsia="en-US"/>
              </w:rPr>
              <w:t>LEFT MVC</w:t>
            </w:r>
          </w:p>
          <w:p w14:paraId="553A7E9D" w14:textId="77777777" w:rsidR="00FF4ACE" w:rsidRPr="00B257AC" w:rsidRDefault="00FF4ACE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(if this was not in what is now called Year 11, please state)</w:t>
            </w:r>
          </w:p>
          <w:p w14:paraId="553A7E9E" w14:textId="77777777" w:rsidR="00B257AC" w:rsidRPr="00B257AC" w:rsidRDefault="00B257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7E9F" w14:textId="77777777" w:rsidR="00B257AC" w:rsidRPr="00B257AC" w:rsidRDefault="00B257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B257AC" w:rsidRPr="00B257AC" w14:paraId="553A7EA5" w14:textId="77777777" w:rsidTr="001163C0">
        <w:trPr>
          <w:trHeight w:val="1048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A7EA1" w14:textId="77777777" w:rsidR="00B257AC" w:rsidRPr="00FF4ACE" w:rsidRDefault="00B257AC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F4ACE">
              <w:rPr>
                <w:rFonts w:ascii="Calibri" w:hAnsi="Calibri"/>
                <w:b/>
                <w:sz w:val="22"/>
                <w:szCs w:val="22"/>
                <w:lang w:eastAsia="en-US"/>
              </w:rPr>
              <w:t>What did you do between 16 and 18 years old?</w:t>
            </w:r>
          </w:p>
          <w:p w14:paraId="553A7EA2" w14:textId="39C21ECA" w:rsidR="00B257AC" w:rsidRPr="00B257AC" w:rsidRDefault="00B257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B257AC">
              <w:rPr>
                <w:rFonts w:ascii="Calibri" w:hAnsi="Calibri"/>
                <w:sz w:val="22"/>
                <w:szCs w:val="22"/>
                <w:lang w:eastAsia="en-US"/>
              </w:rPr>
              <w:t>(If college, please include name &amp; subjects – and grades</w:t>
            </w:r>
            <w:r w:rsidR="00EB3609">
              <w:rPr>
                <w:rFonts w:ascii="Calibri" w:hAnsi="Calibri"/>
                <w:sz w:val="22"/>
                <w:szCs w:val="22"/>
                <w:lang w:eastAsia="en-US"/>
              </w:rPr>
              <w:t xml:space="preserve"> if you wish</w:t>
            </w:r>
            <w:r w:rsidRPr="00B257AC">
              <w:rPr>
                <w:rFonts w:ascii="Calibri" w:hAnsi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7EA3" w14:textId="77777777" w:rsidR="00B257AC" w:rsidRPr="00B257AC" w:rsidRDefault="00B257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553A7EA4" w14:textId="77777777" w:rsidR="00B257AC" w:rsidRPr="00B257AC" w:rsidRDefault="00B257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B257AC" w:rsidRPr="00B257AC" w14:paraId="553A7EAA" w14:textId="77777777" w:rsidTr="001163C0">
        <w:trPr>
          <w:trHeight w:val="91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7EA6" w14:textId="77777777" w:rsidR="00B257AC" w:rsidRPr="00FF4ACE" w:rsidRDefault="00B257AC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F4ACE">
              <w:rPr>
                <w:rFonts w:ascii="Calibri" w:hAnsi="Calibri"/>
                <w:b/>
                <w:sz w:val="22"/>
                <w:szCs w:val="22"/>
                <w:lang w:eastAsia="en-US"/>
              </w:rPr>
              <w:t>What have you done since?</w:t>
            </w:r>
          </w:p>
          <w:p w14:paraId="553A7EA7" w14:textId="77777777" w:rsidR="00B257AC" w:rsidRPr="00B257AC" w:rsidRDefault="00B257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B257AC">
              <w:rPr>
                <w:rFonts w:ascii="Calibri" w:hAnsi="Calibri"/>
                <w:sz w:val="22"/>
                <w:szCs w:val="22"/>
                <w:lang w:eastAsia="en-US"/>
              </w:rPr>
              <w:t>(Please give details; company names / job titles, Univer</w:t>
            </w:r>
            <w:r w:rsidR="00FF4ACE">
              <w:rPr>
                <w:rFonts w:ascii="Calibri" w:hAnsi="Calibri"/>
                <w:sz w:val="22"/>
                <w:szCs w:val="22"/>
                <w:lang w:eastAsia="en-US"/>
              </w:rPr>
              <w:t>sity names / courses – outcomes)</w:t>
            </w:r>
          </w:p>
          <w:p w14:paraId="553A7EA8" w14:textId="77777777" w:rsidR="00B257AC" w:rsidRPr="00B257AC" w:rsidRDefault="00B257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7EA9" w14:textId="77777777" w:rsidR="00B257AC" w:rsidRPr="00B257AC" w:rsidRDefault="00B257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B257AC" w:rsidRPr="00B257AC" w14:paraId="553A7EAF" w14:textId="77777777" w:rsidTr="001163C0">
        <w:trPr>
          <w:trHeight w:val="96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7EAB" w14:textId="77777777" w:rsidR="00B257AC" w:rsidRPr="00FF4ACE" w:rsidRDefault="00B257AC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F4ACE">
              <w:rPr>
                <w:rFonts w:ascii="Calibri" w:hAnsi="Calibri"/>
                <w:b/>
                <w:sz w:val="22"/>
                <w:szCs w:val="22"/>
                <w:lang w:eastAsia="en-US"/>
              </w:rPr>
              <w:t>What do you remember most about being at MVC?</w:t>
            </w:r>
          </w:p>
          <w:p w14:paraId="553A7EAC" w14:textId="77777777" w:rsidR="00B257AC" w:rsidRPr="00B257AC" w:rsidRDefault="00B257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553A7EAD" w14:textId="77777777" w:rsidR="00B257AC" w:rsidRPr="00B257AC" w:rsidRDefault="00B257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7EAE" w14:textId="77777777" w:rsidR="00B257AC" w:rsidRPr="00B257AC" w:rsidRDefault="00B257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B257AC" w:rsidRPr="00B257AC" w14:paraId="553A7EB4" w14:textId="77777777" w:rsidTr="001163C0">
        <w:trPr>
          <w:trHeight w:val="1747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7EB0" w14:textId="77777777" w:rsidR="00FF4ACE" w:rsidRDefault="00B257AC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F4ACE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Would you be willing to come in to talk to </w:t>
            </w:r>
            <w:r w:rsidR="00FF4ACE">
              <w:rPr>
                <w:rFonts w:ascii="Calibri" w:hAnsi="Calibri"/>
                <w:b/>
                <w:sz w:val="22"/>
                <w:szCs w:val="22"/>
                <w:lang w:eastAsia="en-US"/>
              </w:rPr>
              <w:t>current</w:t>
            </w:r>
            <w:r w:rsidRPr="00FF4ACE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students</w:t>
            </w:r>
            <w:r w:rsidR="00FF4ACE">
              <w:rPr>
                <w:rFonts w:ascii="Calibri" w:hAnsi="Calibri"/>
                <w:b/>
                <w:sz w:val="22"/>
                <w:szCs w:val="22"/>
                <w:lang w:eastAsia="en-US"/>
              </w:rPr>
              <w:t>?</w:t>
            </w:r>
          </w:p>
          <w:p w14:paraId="553A7EB1" w14:textId="77777777" w:rsidR="00B257AC" w:rsidRPr="00B257AC" w:rsidRDefault="00B257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B257AC">
              <w:rPr>
                <w:rFonts w:ascii="Calibri" w:hAnsi="Calibri"/>
                <w:sz w:val="22"/>
                <w:szCs w:val="22"/>
                <w:lang w:eastAsia="en-US"/>
              </w:rPr>
              <w:t>(</w:t>
            </w:r>
            <w:proofErr w:type="spellStart"/>
            <w:proofErr w:type="gramStart"/>
            <w:r w:rsidRPr="00B257AC">
              <w:rPr>
                <w:rFonts w:ascii="Calibri" w:hAnsi="Calibri"/>
                <w:sz w:val="22"/>
                <w:szCs w:val="22"/>
                <w:lang w:eastAsia="en-US"/>
              </w:rPr>
              <w:t>eg</w:t>
            </w:r>
            <w:proofErr w:type="spellEnd"/>
            <w:proofErr w:type="gramEnd"/>
            <w:r w:rsidRPr="00B257AC">
              <w:rPr>
                <w:rFonts w:ascii="Calibri" w:hAnsi="Calibri"/>
                <w:sz w:val="22"/>
                <w:szCs w:val="22"/>
                <w:lang w:eastAsia="en-US"/>
              </w:rPr>
              <w:t xml:space="preserve"> about post-16 choices / job opportunities, anything else you think your 11-16 self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would have wanted to know about</w:t>
            </w:r>
            <w:r w:rsidRPr="00B257AC">
              <w:rPr>
                <w:rFonts w:ascii="Calibri" w:hAnsi="Calibri"/>
                <w:sz w:val="22"/>
                <w:szCs w:val="22"/>
                <w:lang w:eastAsia="en-US"/>
              </w:rPr>
              <w:t>?)</w:t>
            </w:r>
          </w:p>
          <w:p w14:paraId="553A7EB2" w14:textId="77777777" w:rsidR="00B257AC" w:rsidRPr="00B257AC" w:rsidRDefault="00B257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7EB3" w14:textId="77777777" w:rsidR="00B257AC" w:rsidRPr="00B257AC" w:rsidRDefault="00B257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B257AC" w:rsidRPr="00B257AC" w14:paraId="553A7EBE" w14:textId="77777777" w:rsidTr="001163C0">
        <w:trPr>
          <w:trHeight w:val="98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7EBA" w14:textId="6A7DD46E" w:rsidR="00B257AC" w:rsidRPr="00FF4ACE" w:rsidRDefault="00B257AC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F4ACE">
              <w:rPr>
                <w:rFonts w:ascii="Calibri" w:hAnsi="Calibri"/>
                <w:b/>
                <w:sz w:val="22"/>
                <w:szCs w:val="22"/>
                <w:lang w:eastAsia="en-US"/>
              </w:rPr>
              <w:t>Would the organisation where you work consider offering work experience to a</w:t>
            </w:r>
            <w:r w:rsidR="00C117B1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pupil</w:t>
            </w:r>
            <w:r w:rsidRPr="00FF4ACE">
              <w:rPr>
                <w:rFonts w:ascii="Calibri" w:hAnsi="Calibri"/>
                <w:b/>
                <w:sz w:val="22"/>
                <w:szCs w:val="22"/>
                <w:lang w:eastAsia="en-US"/>
              </w:rPr>
              <w:t>?</w:t>
            </w:r>
          </w:p>
          <w:p w14:paraId="553A7EBB" w14:textId="77777777" w:rsidR="00B257AC" w:rsidRPr="00B257AC" w:rsidRDefault="00B257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553A7EBC" w14:textId="77777777" w:rsidR="00B257AC" w:rsidRPr="00B257AC" w:rsidRDefault="00B257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7EBD" w14:textId="77777777" w:rsidR="00B257AC" w:rsidRPr="00B257AC" w:rsidRDefault="00B257A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F4ACE" w:rsidRPr="00B257AC" w14:paraId="553A7EC1" w14:textId="77777777" w:rsidTr="001163C0">
        <w:trPr>
          <w:trHeight w:val="912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7EBF" w14:textId="6432D745" w:rsidR="00FF4ACE" w:rsidRPr="00FF4ACE" w:rsidRDefault="00FF4ACE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F4ACE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Is there another way in which you might </w:t>
            </w:r>
            <w:r w:rsidR="00B679EA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like </w:t>
            </w:r>
            <w:r w:rsidRPr="00FF4ACE">
              <w:rPr>
                <w:rFonts w:ascii="Calibri" w:hAnsi="Calibri"/>
                <w:b/>
                <w:sz w:val="22"/>
                <w:szCs w:val="22"/>
                <w:lang w:eastAsia="en-US"/>
              </w:rPr>
              <w:t>to get involved with MVC?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7EC0" w14:textId="77777777" w:rsidR="00FF4ACE" w:rsidRPr="00B257AC" w:rsidRDefault="00FF4ACE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1163C0" w:rsidRPr="00B257AC" w14:paraId="553A7EC4" w14:textId="77777777" w:rsidTr="001163C0">
        <w:trPr>
          <w:trHeight w:val="1191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A7EC2" w14:textId="77777777" w:rsidR="001163C0" w:rsidRPr="00FF4ACE" w:rsidRDefault="001163C0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Your contact details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7EC3" w14:textId="77777777" w:rsidR="001163C0" w:rsidRPr="00B257AC" w:rsidRDefault="001163C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14:paraId="553A7EC8" w14:textId="77777777" w:rsidR="00B257AC" w:rsidRPr="00B257AC" w:rsidRDefault="00B257AC" w:rsidP="00B257AC">
      <w:pPr>
        <w:rPr>
          <w:rFonts w:ascii="Calibri" w:hAnsi="Calibri"/>
          <w:sz w:val="22"/>
          <w:szCs w:val="22"/>
          <w:lang w:eastAsia="en-US"/>
        </w:rPr>
      </w:pPr>
    </w:p>
    <w:p w14:paraId="553A7EC9" w14:textId="403C0A11" w:rsidR="00664A07" w:rsidRDefault="00B257AC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Please complete and</w:t>
      </w:r>
      <w:r w:rsidR="00FF4ACE">
        <w:rPr>
          <w:rFonts w:ascii="Calibri" w:hAnsi="Calibri"/>
          <w:sz w:val="22"/>
          <w:szCs w:val="22"/>
          <w:lang w:eastAsia="en-US"/>
        </w:rPr>
        <w:t xml:space="preserve"> return this form, along with a current picture of yourself, to</w:t>
      </w:r>
      <w:r w:rsidR="00B679EA">
        <w:rPr>
          <w:rFonts w:ascii="Calibri" w:hAnsi="Calibri"/>
          <w:sz w:val="22"/>
          <w:szCs w:val="22"/>
          <w:lang w:eastAsia="en-US"/>
        </w:rPr>
        <w:t xml:space="preserve"> Hilary Forrester, Publicity </w:t>
      </w:r>
      <w:r w:rsidR="00FF4ACE">
        <w:rPr>
          <w:rFonts w:ascii="Calibri" w:hAnsi="Calibri"/>
          <w:sz w:val="22"/>
          <w:szCs w:val="22"/>
          <w:lang w:eastAsia="en-US"/>
        </w:rPr>
        <w:t xml:space="preserve">by e-mailing </w:t>
      </w:r>
      <w:hyperlink r:id="rId6" w:history="1">
        <w:r w:rsidR="001C5B86" w:rsidRPr="009C72A9">
          <w:rPr>
            <w:rStyle w:val="Hyperlink"/>
            <w:rFonts w:ascii="Calibri" w:hAnsi="Calibri"/>
            <w:sz w:val="22"/>
            <w:szCs w:val="22"/>
            <w:lang w:eastAsia="en-US"/>
          </w:rPr>
          <w:t>hforrester@melbournvc.org</w:t>
        </w:r>
      </w:hyperlink>
      <w:r w:rsidR="001C5B86">
        <w:rPr>
          <w:rFonts w:ascii="Calibri" w:hAnsi="Calibri"/>
          <w:sz w:val="22"/>
          <w:szCs w:val="22"/>
          <w:lang w:eastAsia="en-US"/>
        </w:rPr>
        <w:t xml:space="preserve"> </w:t>
      </w:r>
      <w:r w:rsidR="00BF313C">
        <w:rPr>
          <w:rFonts w:ascii="Calibri" w:hAnsi="Calibri"/>
          <w:sz w:val="22"/>
          <w:szCs w:val="22"/>
          <w:lang w:eastAsia="en-US"/>
        </w:rPr>
        <w:t xml:space="preserve">or sending to Melbourn Village College, The Moor, Melbourn, </w:t>
      </w:r>
      <w:r w:rsidR="00664A07">
        <w:rPr>
          <w:rFonts w:ascii="Calibri" w:hAnsi="Calibri"/>
          <w:sz w:val="22"/>
          <w:szCs w:val="22"/>
          <w:lang w:eastAsia="en-US"/>
        </w:rPr>
        <w:t xml:space="preserve">Royston, Herts SG8 6EF. </w:t>
      </w:r>
    </w:p>
    <w:p w14:paraId="553A7ECA" w14:textId="38C0B143" w:rsidR="00B257AC" w:rsidRPr="00664A07" w:rsidRDefault="00FF4ACE">
      <w:pPr>
        <w:rPr>
          <w:b/>
        </w:rPr>
      </w:pPr>
      <w:r w:rsidRPr="00664A07">
        <w:rPr>
          <w:rFonts w:ascii="Calibri" w:hAnsi="Calibri"/>
          <w:b/>
          <w:sz w:val="22"/>
          <w:szCs w:val="22"/>
          <w:lang w:eastAsia="en-US"/>
        </w:rPr>
        <w:t xml:space="preserve">We will not publish your answers to the final </w:t>
      </w:r>
      <w:r w:rsidR="004C4762">
        <w:rPr>
          <w:rFonts w:ascii="Calibri" w:hAnsi="Calibri"/>
          <w:b/>
          <w:sz w:val="22"/>
          <w:szCs w:val="22"/>
          <w:lang w:eastAsia="en-US"/>
        </w:rPr>
        <w:t xml:space="preserve">four </w:t>
      </w:r>
      <w:r w:rsidRPr="00664A07">
        <w:rPr>
          <w:rFonts w:ascii="Calibri" w:hAnsi="Calibri"/>
          <w:b/>
          <w:sz w:val="22"/>
          <w:szCs w:val="22"/>
          <w:lang w:eastAsia="en-US"/>
        </w:rPr>
        <w:t>questions.</w:t>
      </w:r>
    </w:p>
    <w:sectPr w:rsidR="00B257AC" w:rsidRPr="00664A0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A7ECD" w14:textId="77777777" w:rsidR="0072034A" w:rsidRDefault="0072034A" w:rsidP="00B257AC">
      <w:r>
        <w:separator/>
      </w:r>
    </w:p>
  </w:endnote>
  <w:endnote w:type="continuationSeparator" w:id="0">
    <w:p w14:paraId="553A7ECE" w14:textId="77777777" w:rsidR="0072034A" w:rsidRDefault="0072034A" w:rsidP="00B2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A7ECB" w14:textId="77777777" w:rsidR="0072034A" w:rsidRDefault="0072034A" w:rsidP="00B257AC">
      <w:r>
        <w:separator/>
      </w:r>
    </w:p>
  </w:footnote>
  <w:footnote w:type="continuationSeparator" w:id="0">
    <w:p w14:paraId="553A7ECC" w14:textId="77777777" w:rsidR="0072034A" w:rsidRDefault="0072034A" w:rsidP="00B25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A7ECF" w14:textId="77777777" w:rsidR="00B257AC" w:rsidRDefault="00BF313C">
    <w:pPr>
      <w:pStyle w:val="Header"/>
    </w:pPr>
    <w:r w:rsidRPr="00B257AC">
      <w:rPr>
        <w:rFonts w:asciiTheme="majorHAnsi" w:eastAsiaTheme="majorEastAsia" w:hAnsiTheme="majorHAnsi" w:cstheme="majorBidi"/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3A7ED0" wp14:editId="553A7ED1">
              <wp:simplePos x="0" y="0"/>
              <wp:positionH relativeFrom="column">
                <wp:posOffset>4363720</wp:posOffset>
              </wp:positionH>
              <wp:positionV relativeFrom="paragraph">
                <wp:posOffset>-292735</wp:posOffset>
              </wp:positionV>
              <wp:extent cx="1998980" cy="282575"/>
              <wp:effectExtent l="0" t="0" r="127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8980" cy="282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A7ED6" w14:textId="77777777" w:rsidR="00B257AC" w:rsidRDefault="003354DE" w:rsidP="00B257AC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An Academy of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A7ED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43.6pt;margin-top:-23.05pt;width:157.4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" stroked="f">
              <v:textbox>
                <w:txbxContent>
                  <w:p w14:paraId="553A7ED6" w14:textId="77777777" w:rsidR="00B257AC" w:rsidRDefault="003354DE" w:rsidP="00B257AC">
                    <w:pPr>
                      <w:jc w:val="right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An Academy of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HAnsi" w:eastAsiaTheme="majorEastAsia" w:hAnsiTheme="majorHAnsi" w:cstheme="majorBidi"/>
        <w:noProof/>
        <w:color w:val="5B9BD5" w:themeColor="accent1"/>
      </w:rPr>
      <w:drawing>
        <wp:anchor distT="0" distB="0" distL="114300" distR="114300" simplePos="0" relativeHeight="251663360" behindDoc="0" locked="0" layoutInCell="1" allowOverlap="1" wp14:anchorId="553A7ED2" wp14:editId="553A7ED3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2047875" cy="82359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VC-Logo-Landscap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823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57AC" w:rsidRPr="00B257AC">
      <w:rPr>
        <w:rFonts w:asciiTheme="majorHAnsi" w:eastAsiaTheme="majorEastAsia" w:hAnsiTheme="majorHAnsi" w:cstheme="majorBidi"/>
        <w:noProof/>
        <w:color w:val="5B9BD5" w:themeColor="accent1"/>
      </w:rPr>
      <w:drawing>
        <wp:anchor distT="0" distB="0" distL="114300" distR="114300" simplePos="0" relativeHeight="251662336" behindDoc="0" locked="0" layoutInCell="1" allowOverlap="1" wp14:anchorId="553A7ED4" wp14:editId="553A7ED5">
          <wp:simplePos x="0" y="0"/>
          <wp:positionH relativeFrom="column">
            <wp:posOffset>5616575</wp:posOffset>
          </wp:positionH>
          <wp:positionV relativeFrom="paragraph">
            <wp:posOffset>-94615</wp:posOffset>
          </wp:positionV>
          <wp:extent cx="742950" cy="62928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 low res for letterheads Cam logo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75" t="6442" r="17824" b="9827"/>
                  <a:stretch/>
                </pic:blipFill>
                <pic:spPr bwMode="auto">
                  <a:xfrm>
                    <a:off x="0" y="0"/>
                    <a:ext cx="742950" cy="629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57AC">
      <w:rPr>
        <w:rFonts w:asciiTheme="majorHAnsi" w:eastAsiaTheme="majorEastAsia" w:hAnsiTheme="majorHAnsi" w:cstheme="majorBidi"/>
        <w:color w:val="5B9BD5" w:themeColor="accent1"/>
      </w:rPr>
      <w:t xml:space="preserve"> </w:t>
    </w:r>
    <w:r w:rsidR="00B257AC" w:rsidRPr="00B257AC">
      <w:rPr>
        <w:rFonts w:asciiTheme="majorHAnsi" w:eastAsiaTheme="majorEastAsia" w:hAnsiTheme="majorHAnsi" w:cstheme="majorBidi"/>
        <w:color w:val="5B9BD5" w:themeColor="accent1"/>
      </w:rPr>
      <w:ptab w:relativeTo="margin" w:alignment="center" w:leader="none"/>
    </w:r>
    <w:r w:rsidR="00B257AC">
      <w:rPr>
        <w:rFonts w:asciiTheme="majorHAnsi" w:eastAsiaTheme="majorEastAsia" w:hAnsiTheme="majorHAnsi" w:cstheme="majorBidi"/>
        <w:color w:val="5B9BD5" w:themeColor="accent1"/>
      </w:rPr>
      <w:t xml:space="preserve"> </w:t>
    </w:r>
    <w:r w:rsidR="00B257AC" w:rsidRPr="00B257AC">
      <w:rPr>
        <w:rFonts w:asciiTheme="majorHAnsi" w:eastAsiaTheme="majorEastAsia" w:hAnsiTheme="majorHAnsi" w:cstheme="majorBidi"/>
        <w:color w:val="5B9BD5" w:themeColor="accent1"/>
      </w:rPr>
      <w:ptab w:relativeTo="margin" w:alignment="right" w:leader="none"/>
    </w:r>
    <w:r w:rsidR="00B257AC">
      <w:rPr>
        <w:rFonts w:asciiTheme="majorHAnsi" w:eastAsiaTheme="majorEastAsia" w:hAnsiTheme="majorHAnsi" w:cstheme="majorBidi"/>
        <w:color w:val="5B9BD5" w:themeColor="accent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AC"/>
    <w:rsid w:val="001163C0"/>
    <w:rsid w:val="00136FBF"/>
    <w:rsid w:val="001C5B86"/>
    <w:rsid w:val="00281951"/>
    <w:rsid w:val="003354DE"/>
    <w:rsid w:val="004C4762"/>
    <w:rsid w:val="00664A07"/>
    <w:rsid w:val="0072034A"/>
    <w:rsid w:val="00734842"/>
    <w:rsid w:val="007629DC"/>
    <w:rsid w:val="007768ED"/>
    <w:rsid w:val="00816C0F"/>
    <w:rsid w:val="00AF4109"/>
    <w:rsid w:val="00B06B3E"/>
    <w:rsid w:val="00B257AC"/>
    <w:rsid w:val="00B679EA"/>
    <w:rsid w:val="00BF313C"/>
    <w:rsid w:val="00C117B1"/>
    <w:rsid w:val="00CA0DB9"/>
    <w:rsid w:val="00D346BA"/>
    <w:rsid w:val="00EB3609"/>
    <w:rsid w:val="00F463C5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3A7E91"/>
  <w15:chartTrackingRefBased/>
  <w15:docId w15:val="{5751C49A-57C8-43C3-B345-493BDB85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7A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7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7AC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257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7AC"/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F4A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forrester@melbournvc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Voyager Academy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Judy Czylok</dc:creator>
  <cp:keywords/>
  <dc:description/>
  <cp:lastModifiedBy>Hilary Forrester</cp:lastModifiedBy>
  <cp:revision>2</cp:revision>
  <dcterms:created xsi:type="dcterms:W3CDTF">2022-03-07T10:03:00Z</dcterms:created>
  <dcterms:modified xsi:type="dcterms:W3CDTF">2022-03-07T10:03:00Z</dcterms:modified>
</cp:coreProperties>
</file>